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C129" w14:textId="0258C6BE" w:rsidR="00C15C54" w:rsidRPr="00CF25BA" w:rsidRDefault="00DD5BEA" w:rsidP="00CF25BA">
      <w:pPr>
        <w:spacing w:line="360" w:lineRule="auto"/>
        <w:rPr>
          <w:b/>
          <w:bCs/>
        </w:rPr>
      </w:pPr>
      <w:r>
        <w:rPr>
          <w:b/>
          <w:bCs/>
        </w:rPr>
        <w:t>PAINTING CLASSES   (</w:t>
      </w:r>
      <w:r w:rsidR="00342D0E">
        <w:rPr>
          <w:b/>
          <w:bCs/>
        </w:rPr>
        <w:t>CLASSES BY TUTOR</w:t>
      </w:r>
      <w:r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87"/>
        <w:gridCol w:w="1842"/>
        <w:gridCol w:w="2268"/>
        <w:gridCol w:w="1418"/>
        <w:gridCol w:w="2977"/>
        <w:gridCol w:w="1620"/>
      </w:tblGrid>
      <w:tr w:rsidR="00342D0E" w:rsidRPr="004616EE" w14:paraId="05C9A43A" w14:textId="77777777" w:rsidTr="0006690C">
        <w:tc>
          <w:tcPr>
            <w:tcW w:w="13948" w:type="dxa"/>
            <w:gridSpan w:val="7"/>
          </w:tcPr>
          <w:p w14:paraId="476EEEBD" w14:textId="77777777" w:rsidR="00342D0E" w:rsidRPr="00844E03" w:rsidRDefault="00342D0E" w:rsidP="00025E9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ADRIAN CLAMP</w:t>
            </w:r>
          </w:p>
        </w:tc>
      </w:tr>
      <w:tr w:rsidR="00342D0E" w:rsidRPr="004616EE" w14:paraId="61CE9C46" w14:textId="77777777" w:rsidTr="0006690C">
        <w:tc>
          <w:tcPr>
            <w:tcW w:w="2036" w:type="dxa"/>
          </w:tcPr>
          <w:p w14:paraId="23ADF73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63F126DB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356C9CC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22C6D2B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408D685A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0BE92A4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0B088B2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342D0E" w:rsidRPr="004616EE" w14:paraId="221288FF" w14:textId="77777777" w:rsidTr="0006690C">
        <w:tc>
          <w:tcPr>
            <w:tcW w:w="2036" w:type="dxa"/>
          </w:tcPr>
          <w:p w14:paraId="4E4E0C1C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Monday</w:t>
            </w:r>
          </w:p>
        </w:tc>
        <w:tc>
          <w:tcPr>
            <w:tcW w:w="1787" w:type="dxa"/>
          </w:tcPr>
          <w:p w14:paraId="2333707B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10.30 – 13.00</w:t>
            </w:r>
          </w:p>
        </w:tc>
        <w:tc>
          <w:tcPr>
            <w:tcW w:w="1842" w:type="dxa"/>
          </w:tcPr>
          <w:p w14:paraId="076EDE2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434D2BE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299029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43047ED8" w14:textId="087808AD" w:rsidR="00342D0E" w:rsidRPr="00844E03" w:rsidRDefault="00C15C54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="00342D0E"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1E82FC3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  <w:tr w:rsidR="00342D0E" w:rsidRPr="004616EE" w14:paraId="73574E9B" w14:textId="77777777" w:rsidTr="0006690C">
        <w:tc>
          <w:tcPr>
            <w:tcW w:w="2036" w:type="dxa"/>
          </w:tcPr>
          <w:p w14:paraId="3C1E6F43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Monday</w:t>
            </w:r>
          </w:p>
        </w:tc>
        <w:tc>
          <w:tcPr>
            <w:tcW w:w="1787" w:type="dxa"/>
          </w:tcPr>
          <w:p w14:paraId="769F21E5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14.00 – 16.30</w:t>
            </w:r>
          </w:p>
        </w:tc>
        <w:tc>
          <w:tcPr>
            <w:tcW w:w="1842" w:type="dxa"/>
          </w:tcPr>
          <w:p w14:paraId="51E4561C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3FC85D31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4AC05A9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5661C43D" w14:textId="49405B5E" w:rsidR="00342D0E" w:rsidRPr="00844E03" w:rsidRDefault="00C15C54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="00342D0E"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7FB2399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  <w:tr w:rsidR="00342D0E" w:rsidRPr="004616EE" w14:paraId="1E5C6471" w14:textId="77777777" w:rsidTr="0006690C">
        <w:tc>
          <w:tcPr>
            <w:tcW w:w="2036" w:type="dxa"/>
          </w:tcPr>
          <w:p w14:paraId="776F95E7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Monday</w:t>
            </w:r>
          </w:p>
        </w:tc>
        <w:tc>
          <w:tcPr>
            <w:tcW w:w="1787" w:type="dxa"/>
          </w:tcPr>
          <w:p w14:paraId="0ED6BA07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18.30– 20.30</w:t>
            </w:r>
          </w:p>
        </w:tc>
        <w:tc>
          <w:tcPr>
            <w:tcW w:w="1842" w:type="dxa"/>
          </w:tcPr>
          <w:p w14:paraId="5EAB62C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6FFA3E8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6E3D4B4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407EEB31" w14:textId="507827D1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Intermediate</w:t>
            </w:r>
            <w:r w:rsidR="00C15C54">
              <w:rPr>
                <w:rFonts w:ascii="Calibri" w:hAnsi="Calibri" w:cs="Calibri"/>
              </w:rPr>
              <w:t xml:space="preserve"> / Advanced</w:t>
            </w:r>
          </w:p>
        </w:tc>
        <w:tc>
          <w:tcPr>
            <w:tcW w:w="1620" w:type="dxa"/>
          </w:tcPr>
          <w:p w14:paraId="60119A61" w14:textId="5375BF07" w:rsidR="00342D0E" w:rsidRPr="00844E03" w:rsidRDefault="00615D6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342D0E" w:rsidRPr="004616EE" w14:paraId="5E839472" w14:textId="77777777" w:rsidTr="0006690C">
        <w:tc>
          <w:tcPr>
            <w:tcW w:w="2036" w:type="dxa"/>
          </w:tcPr>
          <w:p w14:paraId="5985F76D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Thursday</w:t>
            </w:r>
          </w:p>
        </w:tc>
        <w:tc>
          <w:tcPr>
            <w:tcW w:w="1787" w:type="dxa"/>
          </w:tcPr>
          <w:p w14:paraId="0371E92B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10.00 – 12.30</w:t>
            </w:r>
          </w:p>
        </w:tc>
        <w:tc>
          <w:tcPr>
            <w:tcW w:w="1842" w:type="dxa"/>
          </w:tcPr>
          <w:p w14:paraId="440ABE8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6B3D46AB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28CCFC5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5AF976F0" w14:textId="6785C483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Advanced</w:t>
            </w:r>
          </w:p>
        </w:tc>
        <w:tc>
          <w:tcPr>
            <w:tcW w:w="1620" w:type="dxa"/>
          </w:tcPr>
          <w:p w14:paraId="2F54AD2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  <w:tr w:rsidR="00342D0E" w:rsidRPr="004616EE" w14:paraId="33E03E1E" w14:textId="77777777" w:rsidTr="0006690C">
        <w:tc>
          <w:tcPr>
            <w:tcW w:w="2036" w:type="dxa"/>
          </w:tcPr>
          <w:p w14:paraId="78E2CD1A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Thursday</w:t>
            </w:r>
          </w:p>
        </w:tc>
        <w:tc>
          <w:tcPr>
            <w:tcW w:w="1787" w:type="dxa"/>
          </w:tcPr>
          <w:p w14:paraId="2FE349AB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13.30 – 15.30</w:t>
            </w:r>
          </w:p>
        </w:tc>
        <w:tc>
          <w:tcPr>
            <w:tcW w:w="1842" w:type="dxa"/>
          </w:tcPr>
          <w:p w14:paraId="3D8DFC4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0B1379B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53075F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2F2A1F1B" w14:textId="2D02D676" w:rsidR="00342D0E" w:rsidRPr="00844E03" w:rsidRDefault="009E2C42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="00342D0E"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7DF8263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</w:tbl>
    <w:p w14:paraId="302C8487" w14:textId="77777777" w:rsidR="00342D0E" w:rsidRDefault="00342D0E" w:rsidP="00342D0E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87"/>
        <w:gridCol w:w="1842"/>
        <w:gridCol w:w="2268"/>
        <w:gridCol w:w="1418"/>
        <w:gridCol w:w="2977"/>
        <w:gridCol w:w="1620"/>
      </w:tblGrid>
      <w:tr w:rsidR="00342D0E" w:rsidRPr="00844E03" w14:paraId="072BCA79" w14:textId="77777777" w:rsidTr="0006690C">
        <w:tc>
          <w:tcPr>
            <w:tcW w:w="13948" w:type="dxa"/>
            <w:gridSpan w:val="7"/>
          </w:tcPr>
          <w:p w14:paraId="36E4EB8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McGREGOR</w:t>
            </w:r>
            <w:proofErr w:type="spellEnd"/>
          </w:p>
        </w:tc>
      </w:tr>
      <w:tr w:rsidR="00342D0E" w:rsidRPr="00844E03" w14:paraId="5C252A8E" w14:textId="77777777" w:rsidTr="0006690C">
        <w:tc>
          <w:tcPr>
            <w:tcW w:w="2036" w:type="dxa"/>
          </w:tcPr>
          <w:p w14:paraId="36033B2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3502288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2ED9B49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70F0B2E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5D0C49C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3B76DC2A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59E909A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342D0E" w:rsidRPr="00844E03" w14:paraId="38E572D1" w14:textId="77777777" w:rsidTr="0006690C">
        <w:tc>
          <w:tcPr>
            <w:tcW w:w="2036" w:type="dxa"/>
          </w:tcPr>
          <w:p w14:paraId="18DE7B54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787" w:type="dxa"/>
          </w:tcPr>
          <w:p w14:paraId="2A2E1504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2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44E9099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3B21456A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670B46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2CC56C1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Levels</w:t>
            </w:r>
          </w:p>
        </w:tc>
        <w:tc>
          <w:tcPr>
            <w:tcW w:w="1620" w:type="dxa"/>
          </w:tcPr>
          <w:p w14:paraId="2CCFBF2A" w14:textId="4CB46AD8" w:rsidR="00342D0E" w:rsidRPr="00844E03" w:rsidRDefault="00615D6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342D0E" w:rsidRPr="00844E03" w14:paraId="236F3FA9" w14:textId="77777777" w:rsidTr="0006690C">
        <w:tc>
          <w:tcPr>
            <w:tcW w:w="2036" w:type="dxa"/>
          </w:tcPr>
          <w:p w14:paraId="55729D7B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787" w:type="dxa"/>
          </w:tcPr>
          <w:p w14:paraId="2910648E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 – 16.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74EE728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7AAB8D4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225916CC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4ECC56C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Levels</w:t>
            </w:r>
          </w:p>
        </w:tc>
        <w:tc>
          <w:tcPr>
            <w:tcW w:w="1620" w:type="dxa"/>
          </w:tcPr>
          <w:p w14:paraId="1029820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</w:tbl>
    <w:p w14:paraId="7DE9F16F" w14:textId="77777777" w:rsidR="00342D0E" w:rsidRDefault="00342D0E" w:rsidP="00342D0E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87"/>
        <w:gridCol w:w="1842"/>
        <w:gridCol w:w="2268"/>
        <w:gridCol w:w="1418"/>
        <w:gridCol w:w="2977"/>
        <w:gridCol w:w="1620"/>
      </w:tblGrid>
      <w:tr w:rsidR="00342D0E" w:rsidRPr="00844E03" w14:paraId="3E4F96FF" w14:textId="77777777" w:rsidTr="0006690C">
        <w:tc>
          <w:tcPr>
            <w:tcW w:w="13948" w:type="dxa"/>
            <w:gridSpan w:val="7"/>
          </w:tcPr>
          <w:p w14:paraId="12E034A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BRENDAN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McMAHON</w:t>
            </w:r>
            <w:proofErr w:type="spellEnd"/>
          </w:p>
        </w:tc>
      </w:tr>
      <w:tr w:rsidR="00342D0E" w:rsidRPr="00844E03" w14:paraId="5F99E7B8" w14:textId="77777777" w:rsidTr="0006690C">
        <w:tc>
          <w:tcPr>
            <w:tcW w:w="2036" w:type="dxa"/>
          </w:tcPr>
          <w:p w14:paraId="0E60894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288058EB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5EDFF235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505BB5F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6961A9D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62BD6B6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17CE4781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342D0E" w:rsidRPr="00844E03" w14:paraId="31916D66" w14:textId="77777777" w:rsidTr="0006690C">
        <w:tc>
          <w:tcPr>
            <w:tcW w:w="2036" w:type="dxa"/>
          </w:tcPr>
          <w:p w14:paraId="2E5B5F1A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787" w:type="dxa"/>
          </w:tcPr>
          <w:p w14:paraId="025C3972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2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27148B7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5A36AE1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7EC1AE19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6740FE0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435F140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  <w:tr w:rsidR="00342D0E" w:rsidRPr="00844E03" w14:paraId="22848A85" w14:textId="77777777" w:rsidTr="0006690C">
        <w:tc>
          <w:tcPr>
            <w:tcW w:w="2036" w:type="dxa"/>
          </w:tcPr>
          <w:p w14:paraId="331EB5C0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787" w:type="dxa"/>
          </w:tcPr>
          <w:p w14:paraId="3C2F5C78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 – 16.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7FFB39A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63DF1E7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19FDB8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6CB6656B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2C5DB8BA" w14:textId="5CB58C58" w:rsidR="00342D0E" w:rsidRPr="00844E03" w:rsidRDefault="005422C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</w:tbl>
    <w:p w14:paraId="51C2C6B7" w14:textId="77777777" w:rsidR="00342D0E" w:rsidRDefault="00342D0E" w:rsidP="00342D0E">
      <w:pPr>
        <w:spacing w:line="360" w:lineRule="auto"/>
        <w:rPr>
          <w:b/>
          <w:bCs/>
          <w:sz w:val="20"/>
          <w:szCs w:val="20"/>
        </w:rPr>
      </w:pPr>
    </w:p>
    <w:p w14:paraId="384E2F60" w14:textId="77777777" w:rsidR="00342D0E" w:rsidRDefault="00342D0E" w:rsidP="00342D0E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87"/>
        <w:gridCol w:w="1842"/>
        <w:gridCol w:w="2268"/>
        <w:gridCol w:w="1418"/>
        <w:gridCol w:w="2977"/>
        <w:gridCol w:w="1620"/>
      </w:tblGrid>
      <w:tr w:rsidR="00342D0E" w:rsidRPr="00844E03" w14:paraId="7CE2DE78" w14:textId="77777777" w:rsidTr="0006690C">
        <w:tc>
          <w:tcPr>
            <w:tcW w:w="13948" w:type="dxa"/>
            <w:gridSpan w:val="7"/>
          </w:tcPr>
          <w:p w14:paraId="2A7C480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TAMARA CARSE</w:t>
            </w:r>
          </w:p>
        </w:tc>
      </w:tr>
      <w:tr w:rsidR="00342D0E" w:rsidRPr="00844E03" w14:paraId="39FD2460" w14:textId="77777777" w:rsidTr="0006690C">
        <w:tc>
          <w:tcPr>
            <w:tcW w:w="2036" w:type="dxa"/>
          </w:tcPr>
          <w:p w14:paraId="267DA3D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3D027D71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23931CD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5DC60DD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120DD19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372F4C14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2C865F27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342D0E" w:rsidRPr="00844E03" w14:paraId="162583B8" w14:textId="77777777" w:rsidTr="0006690C">
        <w:tc>
          <w:tcPr>
            <w:tcW w:w="2036" w:type="dxa"/>
          </w:tcPr>
          <w:p w14:paraId="3F693C1C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787" w:type="dxa"/>
          </w:tcPr>
          <w:p w14:paraId="4333D1B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2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360147A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6A259F69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40617AA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76AA332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7A792FA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342D0E" w:rsidRPr="00844E03" w14:paraId="1534FBBF" w14:textId="77777777" w:rsidTr="0006690C">
        <w:tc>
          <w:tcPr>
            <w:tcW w:w="2036" w:type="dxa"/>
          </w:tcPr>
          <w:p w14:paraId="383AD4EE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787" w:type="dxa"/>
          </w:tcPr>
          <w:p w14:paraId="440772F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 – 16.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6CD18880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3D6E877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5450C351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3961CC6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77EB33F3" w14:textId="5DDF1EC4" w:rsidR="00342D0E" w:rsidRPr="00844E03" w:rsidRDefault="005422C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</w:tbl>
    <w:p w14:paraId="2CAA9BA4" w14:textId="77777777" w:rsidR="00342D0E" w:rsidRDefault="00342D0E" w:rsidP="00342D0E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87"/>
        <w:gridCol w:w="1842"/>
        <w:gridCol w:w="2268"/>
        <w:gridCol w:w="1418"/>
        <w:gridCol w:w="2977"/>
        <w:gridCol w:w="1620"/>
      </w:tblGrid>
      <w:tr w:rsidR="00342D0E" w:rsidRPr="00844E03" w14:paraId="2D15F6C8" w14:textId="77777777" w:rsidTr="0006690C">
        <w:tc>
          <w:tcPr>
            <w:tcW w:w="13948" w:type="dxa"/>
            <w:gridSpan w:val="7"/>
          </w:tcPr>
          <w:p w14:paraId="2821A07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JENNI SCHUETT</w:t>
            </w:r>
          </w:p>
        </w:tc>
      </w:tr>
      <w:tr w:rsidR="00342D0E" w:rsidRPr="00844E03" w14:paraId="58509E55" w14:textId="77777777" w:rsidTr="0006690C">
        <w:tc>
          <w:tcPr>
            <w:tcW w:w="2036" w:type="dxa"/>
          </w:tcPr>
          <w:p w14:paraId="3EA932AB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7C09A60E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1934626C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09B07C1D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529624D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650F86A5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1FAD5989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342D0E" w:rsidRPr="00844E03" w14:paraId="1D8D45E9" w14:textId="77777777" w:rsidTr="0006690C">
        <w:tc>
          <w:tcPr>
            <w:tcW w:w="2036" w:type="dxa"/>
          </w:tcPr>
          <w:p w14:paraId="27D6FA3F" w14:textId="77777777" w:rsidR="00342D0E" w:rsidRPr="00366B1C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787" w:type="dxa"/>
          </w:tcPr>
          <w:p w14:paraId="7D4B14C8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19.00 – 21.00</w:t>
            </w:r>
          </w:p>
        </w:tc>
        <w:tc>
          <w:tcPr>
            <w:tcW w:w="1842" w:type="dxa"/>
          </w:tcPr>
          <w:p w14:paraId="44692AF3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11A19481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7ECAE5BC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48DC6B70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4B127131" w14:textId="77777777" w:rsidR="00342D0E" w:rsidRPr="00366B1C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342D0E" w:rsidRPr="00844E03" w14:paraId="0EF09BF5" w14:textId="77777777" w:rsidTr="0006690C">
        <w:tc>
          <w:tcPr>
            <w:tcW w:w="2036" w:type="dxa"/>
          </w:tcPr>
          <w:p w14:paraId="4FBFBEB4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</w:t>
            </w:r>
          </w:p>
        </w:tc>
        <w:tc>
          <w:tcPr>
            <w:tcW w:w="1787" w:type="dxa"/>
          </w:tcPr>
          <w:p w14:paraId="0A03EF0A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2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53F5F879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1E4A096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1956BCC3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2F94353F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63CB7266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Yes</w:t>
            </w:r>
          </w:p>
        </w:tc>
      </w:tr>
      <w:tr w:rsidR="00342D0E" w:rsidRPr="00844E03" w14:paraId="6033023D" w14:textId="77777777" w:rsidTr="0006690C">
        <w:tc>
          <w:tcPr>
            <w:tcW w:w="2036" w:type="dxa"/>
          </w:tcPr>
          <w:p w14:paraId="3F9BC4DE" w14:textId="77777777" w:rsidR="00342D0E" w:rsidRPr="00844E03" w:rsidRDefault="00342D0E" w:rsidP="0006690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</w:t>
            </w:r>
          </w:p>
        </w:tc>
        <w:tc>
          <w:tcPr>
            <w:tcW w:w="1787" w:type="dxa"/>
          </w:tcPr>
          <w:p w14:paraId="55DC61B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5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029CDCD5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56D091D2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1A771935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660ED0A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Elementary / </w:t>
            </w:r>
            <w:r w:rsidRPr="00844E03">
              <w:rPr>
                <w:rFonts w:ascii="Calibri" w:hAnsi="Calibri" w:cs="Calibri"/>
              </w:rPr>
              <w:t>Intermediate</w:t>
            </w:r>
          </w:p>
        </w:tc>
        <w:tc>
          <w:tcPr>
            <w:tcW w:w="1620" w:type="dxa"/>
          </w:tcPr>
          <w:p w14:paraId="6167A508" w14:textId="77777777" w:rsidR="00342D0E" w:rsidRPr="00844E03" w:rsidRDefault="00342D0E" w:rsidP="0006690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</w:tbl>
    <w:p w14:paraId="58110EAB" w14:textId="77777777" w:rsidR="00342D0E" w:rsidRDefault="00342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1785"/>
        <w:gridCol w:w="1841"/>
        <w:gridCol w:w="2266"/>
        <w:gridCol w:w="1429"/>
        <w:gridCol w:w="2974"/>
        <w:gridCol w:w="1618"/>
      </w:tblGrid>
      <w:tr w:rsidR="00C67E4D" w:rsidRPr="00844E03" w14:paraId="2F56C397" w14:textId="77777777" w:rsidTr="00711E10">
        <w:tc>
          <w:tcPr>
            <w:tcW w:w="13948" w:type="dxa"/>
            <w:gridSpan w:val="7"/>
          </w:tcPr>
          <w:p w14:paraId="2C00A215" w14:textId="00EDFC44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RICHARD CRABTREE</w:t>
            </w:r>
          </w:p>
        </w:tc>
      </w:tr>
      <w:tr w:rsidR="00C67E4D" w:rsidRPr="00844E03" w14:paraId="53E8ABED" w14:textId="77777777" w:rsidTr="00711E10">
        <w:tc>
          <w:tcPr>
            <w:tcW w:w="2036" w:type="dxa"/>
          </w:tcPr>
          <w:p w14:paraId="2E9A4808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87" w:type="dxa"/>
          </w:tcPr>
          <w:p w14:paraId="6FCA1C04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37A1BFBD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534579EB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418" w:type="dxa"/>
          </w:tcPr>
          <w:p w14:paraId="2B63186B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977" w:type="dxa"/>
          </w:tcPr>
          <w:p w14:paraId="13AC97DE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14:paraId="5F4ACEB4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E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SPACES </w:t>
            </w:r>
          </w:p>
        </w:tc>
      </w:tr>
      <w:tr w:rsidR="00C67E4D" w:rsidRPr="00844E03" w14:paraId="5B4D0558" w14:textId="77777777" w:rsidTr="00711E10">
        <w:tc>
          <w:tcPr>
            <w:tcW w:w="2036" w:type="dxa"/>
          </w:tcPr>
          <w:p w14:paraId="20188974" w14:textId="32731640" w:rsidR="00C67E4D" w:rsidRPr="00366B1C" w:rsidRDefault="00C67E4D" w:rsidP="00711E1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1787" w:type="dxa"/>
          </w:tcPr>
          <w:p w14:paraId="685DDF43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19.00 – 21.00</w:t>
            </w:r>
          </w:p>
        </w:tc>
        <w:tc>
          <w:tcPr>
            <w:tcW w:w="1842" w:type="dxa"/>
          </w:tcPr>
          <w:p w14:paraId="744AE90D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78DB7E26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17835D56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25A06484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153CDF3E" w14:textId="77777777" w:rsidR="00C67E4D" w:rsidRPr="00366B1C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C67E4D" w:rsidRPr="00844E03" w14:paraId="305C75B3" w14:textId="77777777" w:rsidTr="00711E10">
        <w:tc>
          <w:tcPr>
            <w:tcW w:w="2036" w:type="dxa"/>
          </w:tcPr>
          <w:p w14:paraId="34D2E72C" w14:textId="6452FC8A" w:rsidR="00C67E4D" w:rsidRPr="00844E03" w:rsidRDefault="00C67E4D" w:rsidP="00711E1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787" w:type="dxa"/>
          </w:tcPr>
          <w:p w14:paraId="19FB5389" w14:textId="003BCB00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2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3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59C06C5C" w14:textId="4B9462ED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.5 </w:t>
            </w:r>
            <w:r w:rsidRPr="00844E03">
              <w:rPr>
                <w:rFonts w:ascii="Calibri" w:hAnsi="Calibri" w:cs="Calibri"/>
              </w:rPr>
              <w:t>hours</w:t>
            </w:r>
          </w:p>
        </w:tc>
        <w:tc>
          <w:tcPr>
            <w:tcW w:w="2268" w:type="dxa"/>
          </w:tcPr>
          <w:p w14:paraId="4609EB19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058D0A95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0EDBAA35" w14:textId="77777777" w:rsidR="00C67E4D" w:rsidRPr="00844E03" w:rsidRDefault="00C67E4D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1C1D6FF3" w14:textId="26498BD3" w:rsidR="00C67E4D" w:rsidRPr="00844E03" w:rsidRDefault="00615D6E" w:rsidP="00711E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615D6E" w:rsidRPr="00844E03" w14:paraId="3F02196B" w14:textId="77777777" w:rsidTr="00711E10">
        <w:tc>
          <w:tcPr>
            <w:tcW w:w="2036" w:type="dxa"/>
          </w:tcPr>
          <w:p w14:paraId="7C2EA779" w14:textId="1BB0FF82" w:rsidR="00615D6E" w:rsidRDefault="00615D6E" w:rsidP="00615D6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</w:p>
        </w:tc>
        <w:tc>
          <w:tcPr>
            <w:tcW w:w="1787" w:type="dxa"/>
          </w:tcPr>
          <w:p w14:paraId="24DBC7EB" w14:textId="54267132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 – 4.00pm</w:t>
            </w:r>
          </w:p>
        </w:tc>
        <w:tc>
          <w:tcPr>
            <w:tcW w:w="1842" w:type="dxa"/>
          </w:tcPr>
          <w:p w14:paraId="1E9138B2" w14:textId="33AB7891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 hours</w:t>
            </w:r>
          </w:p>
        </w:tc>
        <w:tc>
          <w:tcPr>
            <w:tcW w:w="2268" w:type="dxa"/>
          </w:tcPr>
          <w:p w14:paraId="4438D297" w14:textId="4AD30AC3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52F3C119" w14:textId="3F52C159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</w:t>
            </w:r>
          </w:p>
        </w:tc>
        <w:tc>
          <w:tcPr>
            <w:tcW w:w="2977" w:type="dxa"/>
          </w:tcPr>
          <w:p w14:paraId="6C43B88B" w14:textId="705B9EA5" w:rsidR="00615D6E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Elementary / Intermediate</w:t>
            </w:r>
          </w:p>
        </w:tc>
        <w:tc>
          <w:tcPr>
            <w:tcW w:w="1620" w:type="dxa"/>
          </w:tcPr>
          <w:p w14:paraId="7D0B8BE0" w14:textId="799ED47B" w:rsidR="00615D6E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615D6E" w:rsidRPr="00844E03" w14:paraId="315CC476" w14:textId="77777777" w:rsidTr="00711E10">
        <w:tc>
          <w:tcPr>
            <w:tcW w:w="2036" w:type="dxa"/>
          </w:tcPr>
          <w:p w14:paraId="661C253F" w14:textId="234AD4EE" w:rsidR="00615D6E" w:rsidRPr="00844E03" w:rsidRDefault="00615D6E" w:rsidP="00615D6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</w:t>
            </w:r>
          </w:p>
        </w:tc>
        <w:tc>
          <w:tcPr>
            <w:tcW w:w="1787" w:type="dxa"/>
          </w:tcPr>
          <w:p w14:paraId="60CDDE31" w14:textId="319930A4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 xml:space="preserve">0 – </w:t>
            </w:r>
            <w:r>
              <w:rPr>
                <w:rFonts w:ascii="Calibri" w:hAnsi="Calibri" w:cs="Calibri"/>
              </w:rPr>
              <w:t>21</w:t>
            </w:r>
            <w:r w:rsidRPr="00844E0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844E03"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</w:tcPr>
          <w:p w14:paraId="54D1E4C0" w14:textId="77777777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2 hours</w:t>
            </w:r>
          </w:p>
        </w:tc>
        <w:tc>
          <w:tcPr>
            <w:tcW w:w="2268" w:type="dxa"/>
          </w:tcPr>
          <w:p w14:paraId="1341899F" w14:textId="77777777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44E03">
              <w:rPr>
                <w:rFonts w:ascii="Calibri" w:hAnsi="Calibri" w:cs="Calibri"/>
              </w:rPr>
              <w:t>Painting &amp; Drawing</w:t>
            </w:r>
          </w:p>
        </w:tc>
        <w:tc>
          <w:tcPr>
            <w:tcW w:w="1418" w:type="dxa"/>
          </w:tcPr>
          <w:p w14:paraId="54495381" w14:textId="00A077A6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Watercolour</w:t>
            </w:r>
          </w:p>
        </w:tc>
        <w:tc>
          <w:tcPr>
            <w:tcW w:w="2977" w:type="dxa"/>
          </w:tcPr>
          <w:p w14:paraId="1C15654A" w14:textId="4B597808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Beginners</w:t>
            </w:r>
          </w:p>
        </w:tc>
        <w:tc>
          <w:tcPr>
            <w:tcW w:w="1620" w:type="dxa"/>
          </w:tcPr>
          <w:p w14:paraId="7BDB9129" w14:textId="77777777" w:rsidR="00615D6E" w:rsidRPr="00844E03" w:rsidRDefault="00615D6E" w:rsidP="00615D6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</w:tbl>
    <w:p w14:paraId="79665626" w14:textId="77777777" w:rsidR="00D3084C" w:rsidRDefault="00D3084C"/>
    <w:p w14:paraId="6340CA73" w14:textId="77777777" w:rsidR="00B26013" w:rsidRDefault="00B26013"/>
    <w:sectPr w:rsidR="00B26013" w:rsidSect="007C53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0E"/>
    <w:rsid w:val="00025E91"/>
    <w:rsid w:val="00030FF1"/>
    <w:rsid w:val="00051CB8"/>
    <w:rsid w:val="00342D0E"/>
    <w:rsid w:val="003901A2"/>
    <w:rsid w:val="005422CE"/>
    <w:rsid w:val="00615D6E"/>
    <w:rsid w:val="00747084"/>
    <w:rsid w:val="00755E35"/>
    <w:rsid w:val="007C5325"/>
    <w:rsid w:val="00904150"/>
    <w:rsid w:val="009202F3"/>
    <w:rsid w:val="009E2C42"/>
    <w:rsid w:val="00B26013"/>
    <w:rsid w:val="00B6432B"/>
    <w:rsid w:val="00C15C54"/>
    <w:rsid w:val="00C44B44"/>
    <w:rsid w:val="00C67E4D"/>
    <w:rsid w:val="00CF25BA"/>
    <w:rsid w:val="00D3084C"/>
    <w:rsid w:val="00D61BCB"/>
    <w:rsid w:val="00DD5BEA"/>
    <w:rsid w:val="00D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983B"/>
  <w15:chartTrackingRefBased/>
  <w15:docId w15:val="{75A03C95-E864-4F02-B01B-6C94EE2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4D"/>
  </w:style>
  <w:style w:type="paragraph" w:styleId="Heading1">
    <w:name w:val="heading 1"/>
    <w:basedOn w:val="Normal"/>
    <w:next w:val="Normal"/>
    <w:link w:val="Heading1Char"/>
    <w:uiPriority w:val="9"/>
    <w:qFormat/>
    <w:rsid w:val="00342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Avoncroft Administrator</dc:creator>
  <cp:keywords/>
  <dc:description/>
  <cp:lastModifiedBy>Avoncroft Administrator</cp:lastModifiedBy>
  <cp:revision>2</cp:revision>
  <dcterms:created xsi:type="dcterms:W3CDTF">2024-09-10T15:11:00Z</dcterms:created>
  <dcterms:modified xsi:type="dcterms:W3CDTF">2024-09-10T15:11:00Z</dcterms:modified>
</cp:coreProperties>
</file>